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35FA" w14:textId="77777777" w:rsidR="0043286D" w:rsidRPr="00401486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City of Grand Mound</w:t>
      </w:r>
    </w:p>
    <w:p w14:paraId="342D35FB" w14:textId="3518E12D" w:rsidR="00C90D29" w:rsidRPr="00401486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Agenda</w:t>
      </w:r>
      <w:r w:rsidR="00273B7B" w:rsidRPr="00401486">
        <w:rPr>
          <w:rFonts w:ascii="Times New Roman" w:hAnsi="Times New Roman" w:cs="Times New Roman"/>
          <w:sz w:val="24"/>
          <w:szCs w:val="24"/>
        </w:rPr>
        <w:br/>
      </w:r>
      <w:r w:rsidR="005816E7" w:rsidRPr="00401486">
        <w:rPr>
          <w:rFonts w:ascii="Times New Roman" w:hAnsi="Times New Roman" w:cs="Times New Roman"/>
          <w:sz w:val="24"/>
          <w:szCs w:val="24"/>
        </w:rPr>
        <w:t>6</w:t>
      </w:r>
      <w:r w:rsidR="00D64528" w:rsidRPr="00401486">
        <w:rPr>
          <w:rFonts w:ascii="Times New Roman" w:hAnsi="Times New Roman" w:cs="Times New Roman"/>
          <w:sz w:val="24"/>
          <w:szCs w:val="24"/>
        </w:rPr>
        <w:t>:00</w:t>
      </w:r>
      <w:r w:rsidR="00273B7B" w:rsidRPr="00401486">
        <w:rPr>
          <w:rFonts w:ascii="Times New Roman" w:hAnsi="Times New Roman" w:cs="Times New Roman"/>
          <w:sz w:val="24"/>
          <w:szCs w:val="24"/>
        </w:rPr>
        <w:t xml:space="preserve"> p.m. </w:t>
      </w:r>
      <w:r w:rsidR="00D569C2">
        <w:rPr>
          <w:rFonts w:ascii="Times New Roman" w:hAnsi="Times New Roman" w:cs="Times New Roman"/>
          <w:sz w:val="24"/>
          <w:szCs w:val="24"/>
        </w:rPr>
        <w:t>City Council Meeting</w:t>
      </w:r>
    </w:p>
    <w:p w14:paraId="342D35FC" w14:textId="63D14785" w:rsidR="00C90D29" w:rsidRPr="00401486" w:rsidRDefault="00857392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5816E7" w:rsidRPr="00401486">
        <w:rPr>
          <w:rFonts w:ascii="Times New Roman" w:hAnsi="Times New Roman" w:cs="Times New Roman"/>
          <w:sz w:val="24"/>
          <w:szCs w:val="24"/>
        </w:rPr>
        <w:t xml:space="preserve"> </w:t>
      </w:r>
      <w:r w:rsidR="00401486">
        <w:rPr>
          <w:rFonts w:ascii="Times New Roman" w:hAnsi="Times New Roman" w:cs="Times New Roman"/>
          <w:sz w:val="24"/>
          <w:szCs w:val="24"/>
        </w:rPr>
        <w:t xml:space="preserve">January </w:t>
      </w:r>
      <w:r w:rsidR="00146E65">
        <w:rPr>
          <w:rFonts w:ascii="Times New Roman" w:hAnsi="Times New Roman" w:cs="Times New Roman"/>
          <w:sz w:val="24"/>
          <w:szCs w:val="24"/>
        </w:rPr>
        <w:t>9</w:t>
      </w:r>
      <w:r w:rsidR="00146E65" w:rsidRPr="00146E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6E65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342D35FD" w14:textId="6BAC886E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1486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54FAD7E0" w14:textId="36388637" w:rsidR="00D569C2" w:rsidRDefault="00D569C2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55890E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4177D2AD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2CDA029A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42A299EC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72F7D39D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87E28EB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0AF49505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64058588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42E08C65" w14:textId="2701599C" w:rsidR="00D569C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  <w:r w:rsidR="00E72614">
        <w:rPr>
          <w:rFonts w:ascii="Times New Roman" w:hAnsi="Times New Roman" w:cs="Times New Roman"/>
          <w:sz w:val="24"/>
          <w:szCs w:val="24"/>
        </w:rPr>
        <w:t xml:space="preserve">: GMVFD IA ABD License, </w:t>
      </w:r>
      <w:r w:rsidR="00A14215">
        <w:rPr>
          <w:rFonts w:ascii="Times New Roman" w:hAnsi="Times New Roman" w:cs="Times New Roman"/>
          <w:sz w:val="24"/>
          <w:szCs w:val="24"/>
        </w:rPr>
        <w:t xml:space="preserve">2019 Taxes Filed, </w:t>
      </w:r>
      <w:r w:rsidR="009120D7">
        <w:rPr>
          <w:rFonts w:ascii="Times New Roman" w:hAnsi="Times New Roman" w:cs="Times New Roman"/>
          <w:sz w:val="24"/>
          <w:szCs w:val="24"/>
        </w:rPr>
        <w:t xml:space="preserve">‘19 Pet Tags x1053. </w:t>
      </w:r>
    </w:p>
    <w:p w14:paraId="5A3B011E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24A6D13D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2EB5D5DF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10DA9525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2C986AB5" w14:textId="77777777" w:rsidR="00D569C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6E42796B" w14:textId="77777777" w:rsidR="00D569C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0738EBA5" w14:textId="19991EA6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Hall/Maintenance Shop LED Lighting Quotes</w:t>
      </w:r>
    </w:p>
    <w:p w14:paraId="2DB4D077" w14:textId="77777777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Selling the Dump Trailer</w:t>
      </w:r>
    </w:p>
    <w:p w14:paraId="0CAE2F90" w14:textId="77777777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Selling the Flatbed Trailer (old recycling trailer)</w:t>
      </w:r>
    </w:p>
    <w:p w14:paraId="116361FC" w14:textId="77777777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Power Quote</w:t>
      </w:r>
    </w:p>
    <w:p w14:paraId="2CB2BCA4" w14:textId="77777777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Plant treatment updates</w:t>
      </w:r>
    </w:p>
    <w:p w14:paraId="5FFBACFA" w14:textId="77777777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the Public Hearing for Fy21 Budget Max Levy Rate </w:t>
      </w:r>
    </w:p>
    <w:p w14:paraId="5527E503" w14:textId="77777777" w:rsidR="00D569C2" w:rsidRPr="00136B4A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IRS Mileage /MIE Reimbursement rate</w:t>
      </w:r>
    </w:p>
    <w:p w14:paraId="76897708" w14:textId="77777777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Committee Appointments</w:t>
      </w:r>
    </w:p>
    <w:p w14:paraId="12A87109" w14:textId="5B2A4C8D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Card Updates</w:t>
      </w:r>
    </w:p>
    <w:p w14:paraId="00C792CC" w14:textId="1D38A4C0" w:rsidR="0016522D" w:rsidRDefault="005124A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Sheriff Contract</w:t>
      </w:r>
    </w:p>
    <w:p w14:paraId="61F30374" w14:textId="66D76061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20-01 Setting Wages</w:t>
      </w:r>
    </w:p>
    <w:p w14:paraId="6F996145" w14:textId="0F3128CE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20-02 Naming Depositories</w:t>
      </w:r>
    </w:p>
    <w:p w14:paraId="6BF71FB4" w14:textId="43230BB9" w:rsidR="00DC03C7" w:rsidRDefault="00DC03C7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20-03 Approving </w:t>
      </w:r>
      <w:r w:rsidR="00EA52EE">
        <w:rPr>
          <w:rFonts w:ascii="Times New Roman" w:hAnsi="Times New Roman" w:cs="Times New Roman"/>
          <w:sz w:val="24"/>
          <w:szCs w:val="24"/>
        </w:rPr>
        <w:t xml:space="preserve">the Plat Survey </w:t>
      </w:r>
      <w:r w:rsidR="0040702D">
        <w:rPr>
          <w:rFonts w:ascii="Times New Roman" w:hAnsi="Times New Roman" w:cs="Times New Roman"/>
          <w:sz w:val="24"/>
          <w:szCs w:val="24"/>
        </w:rPr>
        <w:t>(</w:t>
      </w:r>
      <w:r w:rsidR="002E3E60">
        <w:rPr>
          <w:rFonts w:ascii="Times New Roman" w:hAnsi="Times New Roman" w:cs="Times New Roman"/>
          <w:sz w:val="24"/>
          <w:szCs w:val="24"/>
        </w:rPr>
        <w:t>Gregoire Revocable Trust</w:t>
      </w:r>
      <w:r w:rsidR="0040702D">
        <w:rPr>
          <w:rFonts w:ascii="Times New Roman" w:hAnsi="Times New Roman" w:cs="Times New Roman"/>
          <w:sz w:val="24"/>
          <w:szCs w:val="24"/>
        </w:rPr>
        <w:t>)</w:t>
      </w:r>
    </w:p>
    <w:p w14:paraId="1B88AAD8" w14:textId="054726DA" w:rsidR="00D569C2" w:rsidRDefault="00D569C2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FY21 Budget Discussion</w:t>
      </w:r>
    </w:p>
    <w:p w14:paraId="15AA3AE9" w14:textId="2858BF78" w:rsidR="008E6078" w:rsidRPr="002E728B" w:rsidRDefault="008E6078" w:rsidP="00D569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GMVFD 28E Agreement</w:t>
      </w:r>
      <w:bookmarkStart w:id="0" w:name="_GoBack"/>
      <w:bookmarkEnd w:id="0"/>
    </w:p>
    <w:p w14:paraId="1ABCE75B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5C045504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2D3E54D1" w14:textId="77777777" w:rsidR="00D569C2" w:rsidRPr="00EF3FE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B48B203" w14:textId="77777777" w:rsidR="00D569C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3EE1FFFF" w14:textId="77777777" w:rsidR="00D569C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7F26AA7B" w14:textId="77777777" w:rsidR="00D569C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09673084" w14:textId="77777777" w:rsidR="00D569C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Police, Buildings, Grounds &amp; Tree Board</w:t>
      </w:r>
    </w:p>
    <w:p w14:paraId="56BCE6EF" w14:textId="77777777" w:rsidR="00D569C2" w:rsidRDefault="00D569C2" w:rsidP="00D569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Nuisance </w:t>
      </w:r>
    </w:p>
    <w:p w14:paraId="3181BDA7" w14:textId="00AC403F" w:rsidR="00D569C2" w:rsidRPr="00401486" w:rsidRDefault="00D569C2" w:rsidP="002340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  <w:r w:rsidR="0023404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569C2" w:rsidRPr="004014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B5E2" w14:textId="77777777" w:rsidR="005B3C0A" w:rsidRDefault="005B3C0A" w:rsidP="00234041">
      <w:pPr>
        <w:spacing w:after="0" w:line="240" w:lineRule="auto"/>
      </w:pPr>
      <w:r>
        <w:separator/>
      </w:r>
    </w:p>
  </w:endnote>
  <w:endnote w:type="continuationSeparator" w:id="0">
    <w:p w14:paraId="092A21AA" w14:textId="77777777" w:rsidR="005B3C0A" w:rsidRDefault="005B3C0A" w:rsidP="0023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8CA2" w14:textId="7C5ED14C" w:rsidR="00234041" w:rsidRDefault="00234041">
    <w:pPr>
      <w:pStyle w:val="Footer"/>
    </w:pPr>
    <w:r>
      <w:rPr>
        <w:rFonts w:ascii="Times New Roman" w:hAnsi="Times New Roman" w:cs="Times New Roman"/>
        <w:sz w:val="24"/>
        <w:szCs w:val="24"/>
      </w:rPr>
      <w:t xml:space="preserve">                        </w:t>
    </w:r>
    <w:r w:rsidRPr="00EF3FE2">
      <w:rPr>
        <w:rFonts w:ascii="Times New Roman" w:hAnsi="Times New Roman" w:cs="Times New Roman"/>
        <w:sz w:val="24"/>
        <w:szCs w:val="24"/>
      </w:rPr>
      <w:t>The Agenda is subject to change 24 hours in advance of meetin</w:t>
    </w:r>
    <w:r>
      <w:rPr>
        <w:rFonts w:ascii="Times New Roman" w:hAnsi="Times New Roman" w:cs="Times New Roman"/>
        <w:sz w:val="24"/>
        <w:szCs w:val="24"/>
      </w:rPr>
      <w:t xml:space="preserve">g </w:t>
    </w:r>
    <w:r>
      <w:ptab w:relativeTo="margin" w:alignment="center" w:leader="none"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21927" w14:textId="77777777" w:rsidR="005B3C0A" w:rsidRDefault="005B3C0A" w:rsidP="00234041">
      <w:pPr>
        <w:spacing w:after="0" w:line="240" w:lineRule="auto"/>
      </w:pPr>
      <w:r>
        <w:separator/>
      </w:r>
    </w:p>
  </w:footnote>
  <w:footnote w:type="continuationSeparator" w:id="0">
    <w:p w14:paraId="2B4CA365" w14:textId="77777777" w:rsidR="005B3C0A" w:rsidRDefault="005B3C0A" w:rsidP="0023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B631E"/>
    <w:multiLevelType w:val="hybridMultilevel"/>
    <w:tmpl w:val="6BF2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07A13"/>
    <w:rsid w:val="0002087E"/>
    <w:rsid w:val="000322C6"/>
    <w:rsid w:val="00064C74"/>
    <w:rsid w:val="00093237"/>
    <w:rsid w:val="00097C36"/>
    <w:rsid w:val="000A7DD3"/>
    <w:rsid w:val="00145730"/>
    <w:rsid w:val="00146E65"/>
    <w:rsid w:val="00153A4B"/>
    <w:rsid w:val="00160C0A"/>
    <w:rsid w:val="0016522D"/>
    <w:rsid w:val="00182EA4"/>
    <w:rsid w:val="001D2742"/>
    <w:rsid w:val="001E6E71"/>
    <w:rsid w:val="00210CF5"/>
    <w:rsid w:val="00234041"/>
    <w:rsid w:val="00256315"/>
    <w:rsid w:val="00273B7B"/>
    <w:rsid w:val="002B1E96"/>
    <w:rsid w:val="002E3E60"/>
    <w:rsid w:val="003D2C6D"/>
    <w:rsid w:val="00401486"/>
    <w:rsid w:val="0040702D"/>
    <w:rsid w:val="00430882"/>
    <w:rsid w:val="0043286D"/>
    <w:rsid w:val="00435AAD"/>
    <w:rsid w:val="00456415"/>
    <w:rsid w:val="00470897"/>
    <w:rsid w:val="004734C2"/>
    <w:rsid w:val="004C011D"/>
    <w:rsid w:val="005124A2"/>
    <w:rsid w:val="00512BDF"/>
    <w:rsid w:val="005603D2"/>
    <w:rsid w:val="00574300"/>
    <w:rsid w:val="005816E7"/>
    <w:rsid w:val="005A35D0"/>
    <w:rsid w:val="005B3C0A"/>
    <w:rsid w:val="00611AC8"/>
    <w:rsid w:val="006B0A09"/>
    <w:rsid w:val="006B3EAE"/>
    <w:rsid w:val="006B61D5"/>
    <w:rsid w:val="006C26A7"/>
    <w:rsid w:val="006C6CE4"/>
    <w:rsid w:val="006D7BC2"/>
    <w:rsid w:val="006F2864"/>
    <w:rsid w:val="007A0BA7"/>
    <w:rsid w:val="007A628D"/>
    <w:rsid w:val="007D1A6F"/>
    <w:rsid w:val="00815672"/>
    <w:rsid w:val="00821C26"/>
    <w:rsid w:val="00822A3D"/>
    <w:rsid w:val="00850D2A"/>
    <w:rsid w:val="00857392"/>
    <w:rsid w:val="008B08EB"/>
    <w:rsid w:val="008E6078"/>
    <w:rsid w:val="009120D7"/>
    <w:rsid w:val="00957ADC"/>
    <w:rsid w:val="009B16BE"/>
    <w:rsid w:val="009C2D9D"/>
    <w:rsid w:val="00A0020E"/>
    <w:rsid w:val="00A07A20"/>
    <w:rsid w:val="00A14215"/>
    <w:rsid w:val="00A5611D"/>
    <w:rsid w:val="00A65E58"/>
    <w:rsid w:val="00AD59AD"/>
    <w:rsid w:val="00AD7AC5"/>
    <w:rsid w:val="00B445D5"/>
    <w:rsid w:val="00B609B6"/>
    <w:rsid w:val="00B846CF"/>
    <w:rsid w:val="00B93D2C"/>
    <w:rsid w:val="00BC5BD2"/>
    <w:rsid w:val="00C63D51"/>
    <w:rsid w:val="00C90D29"/>
    <w:rsid w:val="00CF687D"/>
    <w:rsid w:val="00D27D62"/>
    <w:rsid w:val="00D569C2"/>
    <w:rsid w:val="00D61D29"/>
    <w:rsid w:val="00D64528"/>
    <w:rsid w:val="00D646D6"/>
    <w:rsid w:val="00DA5909"/>
    <w:rsid w:val="00DB0BAE"/>
    <w:rsid w:val="00DB3332"/>
    <w:rsid w:val="00DC03C7"/>
    <w:rsid w:val="00DF3E28"/>
    <w:rsid w:val="00E257AB"/>
    <w:rsid w:val="00E46442"/>
    <w:rsid w:val="00E50E3C"/>
    <w:rsid w:val="00E72614"/>
    <w:rsid w:val="00EA52EE"/>
    <w:rsid w:val="00EC1287"/>
    <w:rsid w:val="00EC5736"/>
    <w:rsid w:val="00ED2883"/>
    <w:rsid w:val="00F04FE5"/>
    <w:rsid w:val="00F06F32"/>
    <w:rsid w:val="00F23D80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35FA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041"/>
  </w:style>
  <w:style w:type="paragraph" w:styleId="Footer">
    <w:name w:val="footer"/>
    <w:basedOn w:val="Normal"/>
    <w:link w:val="FooterChar"/>
    <w:uiPriority w:val="99"/>
    <w:unhideWhenUsed/>
    <w:rsid w:val="00234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23</cp:revision>
  <cp:lastPrinted>2017-12-12T19:09:00Z</cp:lastPrinted>
  <dcterms:created xsi:type="dcterms:W3CDTF">2019-12-27T13:37:00Z</dcterms:created>
  <dcterms:modified xsi:type="dcterms:W3CDTF">2020-01-07T13:36:00Z</dcterms:modified>
</cp:coreProperties>
</file>